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93CC" w14:textId="1430B1C1" w:rsidR="00B56DC1" w:rsidRDefault="00B56DC1"/>
    <w:p w14:paraId="0FA26479" w14:textId="77777777" w:rsidR="004D5E81" w:rsidRDefault="00854CEC" w:rsidP="004D5E81">
      <w:pPr>
        <w:jc w:val="center"/>
        <w:rPr>
          <w:b/>
          <w:bCs/>
          <w:sz w:val="32"/>
          <w:szCs w:val="32"/>
          <w:u w:val="single"/>
        </w:rPr>
      </w:pPr>
      <w:r w:rsidRPr="004D5E81">
        <w:rPr>
          <w:b/>
          <w:bCs/>
          <w:sz w:val="32"/>
          <w:szCs w:val="32"/>
          <w:u w:val="single"/>
        </w:rPr>
        <w:t>Grilles horaires 3</w:t>
      </w:r>
      <w:r w:rsidRPr="004D5E81">
        <w:rPr>
          <w:b/>
          <w:bCs/>
          <w:sz w:val="32"/>
          <w:szCs w:val="32"/>
          <w:u w:val="single"/>
          <w:vertAlign w:val="superscript"/>
        </w:rPr>
        <w:t>ème</w:t>
      </w:r>
      <w:r w:rsidRPr="004D5E81">
        <w:rPr>
          <w:b/>
          <w:bCs/>
          <w:sz w:val="32"/>
          <w:szCs w:val="32"/>
          <w:u w:val="single"/>
        </w:rPr>
        <w:t xml:space="preserve"> degré professionnel : </w:t>
      </w:r>
    </w:p>
    <w:p w14:paraId="2B200518" w14:textId="63F539C4" w:rsidR="00854CEC" w:rsidRDefault="00854CEC" w:rsidP="004D5E81">
      <w:pPr>
        <w:jc w:val="center"/>
        <w:rPr>
          <w:b/>
          <w:bCs/>
          <w:sz w:val="32"/>
          <w:szCs w:val="32"/>
          <w:u w:val="single"/>
        </w:rPr>
      </w:pPr>
      <w:r w:rsidRPr="004D5E81">
        <w:rPr>
          <w:b/>
          <w:bCs/>
          <w:sz w:val="32"/>
          <w:szCs w:val="32"/>
          <w:u w:val="single"/>
        </w:rPr>
        <w:t>Agent qualifié en confection</w:t>
      </w:r>
    </w:p>
    <w:p w14:paraId="51B5FCCD" w14:textId="77777777" w:rsidR="004D5E81" w:rsidRPr="004D5E81" w:rsidRDefault="004D5E81" w:rsidP="004D5E81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079"/>
      </w:tblGrid>
      <w:tr w:rsidR="00854CEC" w14:paraId="51C35ED8" w14:textId="77777777" w:rsidTr="004D5E81">
        <w:tc>
          <w:tcPr>
            <w:tcW w:w="5807" w:type="dxa"/>
          </w:tcPr>
          <w:p w14:paraId="36EC765A" w14:textId="23D4D4C8" w:rsidR="00854CEC" w:rsidRPr="004D5E81" w:rsidRDefault="00854CEC">
            <w:pPr>
              <w:rPr>
                <w:b/>
                <w:bCs/>
                <w:sz w:val="28"/>
                <w:szCs w:val="28"/>
              </w:rPr>
            </w:pPr>
            <w:r w:rsidRPr="004D5E81">
              <w:rPr>
                <w:b/>
                <w:bCs/>
                <w:sz w:val="28"/>
                <w:szCs w:val="28"/>
              </w:rPr>
              <w:t>Formation commune :</w:t>
            </w:r>
          </w:p>
        </w:tc>
        <w:tc>
          <w:tcPr>
            <w:tcW w:w="1418" w:type="dxa"/>
          </w:tcPr>
          <w:p w14:paraId="28852E18" w14:textId="148151C1" w:rsidR="00854CEC" w:rsidRPr="004D5E81" w:rsidRDefault="00854CEC">
            <w:pPr>
              <w:rPr>
                <w:b/>
                <w:bCs/>
                <w:sz w:val="28"/>
                <w:szCs w:val="28"/>
              </w:rPr>
            </w:pPr>
            <w:r w:rsidRPr="004D5E81">
              <w:rPr>
                <w:b/>
                <w:bCs/>
                <w:sz w:val="28"/>
                <w:szCs w:val="28"/>
              </w:rPr>
              <w:t>5</w:t>
            </w:r>
            <w:r w:rsidRPr="004D5E81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Pr="004D5E81">
              <w:rPr>
                <w:b/>
                <w:bCs/>
                <w:sz w:val="28"/>
                <w:szCs w:val="28"/>
              </w:rPr>
              <w:t xml:space="preserve"> année</w:t>
            </w:r>
          </w:p>
        </w:tc>
        <w:tc>
          <w:tcPr>
            <w:tcW w:w="1079" w:type="dxa"/>
          </w:tcPr>
          <w:p w14:paraId="18460891" w14:textId="35EE55E3" w:rsidR="00854CEC" w:rsidRPr="004D5E81" w:rsidRDefault="00854CEC">
            <w:pPr>
              <w:rPr>
                <w:b/>
                <w:bCs/>
                <w:sz w:val="28"/>
                <w:szCs w:val="28"/>
              </w:rPr>
            </w:pPr>
            <w:r w:rsidRPr="004D5E81">
              <w:rPr>
                <w:b/>
                <w:bCs/>
                <w:sz w:val="28"/>
                <w:szCs w:val="28"/>
              </w:rPr>
              <w:t>6</w:t>
            </w:r>
            <w:r w:rsidRPr="004D5E81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Pr="004D5E81">
              <w:rPr>
                <w:b/>
                <w:bCs/>
                <w:sz w:val="28"/>
                <w:szCs w:val="28"/>
              </w:rPr>
              <w:t xml:space="preserve"> année</w:t>
            </w:r>
          </w:p>
        </w:tc>
      </w:tr>
      <w:tr w:rsidR="00854CEC" w14:paraId="79B8EC57" w14:textId="77777777" w:rsidTr="004D5E81">
        <w:tc>
          <w:tcPr>
            <w:tcW w:w="5807" w:type="dxa"/>
          </w:tcPr>
          <w:p w14:paraId="4F1A58D6" w14:textId="2E0FF455" w:rsidR="00854CEC" w:rsidRPr="004D5E81" w:rsidRDefault="00854CEC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Education physique</w:t>
            </w:r>
          </w:p>
        </w:tc>
        <w:tc>
          <w:tcPr>
            <w:tcW w:w="1418" w:type="dxa"/>
          </w:tcPr>
          <w:p w14:paraId="40CEF7D0" w14:textId="38800EC6" w:rsidR="00854CEC" w:rsidRPr="004D5E81" w:rsidRDefault="00854CEC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2h</w:t>
            </w:r>
          </w:p>
        </w:tc>
        <w:tc>
          <w:tcPr>
            <w:tcW w:w="1079" w:type="dxa"/>
          </w:tcPr>
          <w:p w14:paraId="5F05B9E2" w14:textId="11244D1A" w:rsidR="00854CEC" w:rsidRPr="004D5E81" w:rsidRDefault="004D5E81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2h</w:t>
            </w:r>
          </w:p>
        </w:tc>
      </w:tr>
      <w:tr w:rsidR="00854CEC" w14:paraId="3DC8CF6E" w14:textId="77777777" w:rsidTr="004D5E81">
        <w:tc>
          <w:tcPr>
            <w:tcW w:w="5807" w:type="dxa"/>
          </w:tcPr>
          <w:p w14:paraId="464FAC42" w14:textId="151534F0" w:rsidR="00854CEC" w:rsidRPr="004D5E81" w:rsidRDefault="00854CEC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Formation historique et géographique</w:t>
            </w:r>
          </w:p>
        </w:tc>
        <w:tc>
          <w:tcPr>
            <w:tcW w:w="1418" w:type="dxa"/>
          </w:tcPr>
          <w:p w14:paraId="7990341E" w14:textId="35594A18" w:rsidR="00854CEC" w:rsidRPr="004D5E81" w:rsidRDefault="00854CEC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2h</w:t>
            </w:r>
          </w:p>
        </w:tc>
        <w:tc>
          <w:tcPr>
            <w:tcW w:w="1079" w:type="dxa"/>
          </w:tcPr>
          <w:p w14:paraId="2C2C626E" w14:textId="1D12518C" w:rsidR="00854CEC" w:rsidRPr="004D5E81" w:rsidRDefault="004D5E81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2h</w:t>
            </w:r>
          </w:p>
        </w:tc>
      </w:tr>
      <w:tr w:rsidR="00854CEC" w14:paraId="529020A7" w14:textId="77777777" w:rsidTr="004D5E81">
        <w:tc>
          <w:tcPr>
            <w:tcW w:w="5807" w:type="dxa"/>
          </w:tcPr>
          <w:p w14:paraId="5BCA9503" w14:textId="1D462807" w:rsidR="00854CEC" w:rsidRPr="004D5E81" w:rsidRDefault="00854CEC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Formation scientifique</w:t>
            </w:r>
          </w:p>
        </w:tc>
        <w:tc>
          <w:tcPr>
            <w:tcW w:w="1418" w:type="dxa"/>
          </w:tcPr>
          <w:p w14:paraId="05C37D11" w14:textId="1DB3053E" w:rsidR="00854CEC" w:rsidRPr="004D5E81" w:rsidRDefault="00854CEC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2h</w:t>
            </w:r>
          </w:p>
        </w:tc>
        <w:tc>
          <w:tcPr>
            <w:tcW w:w="1079" w:type="dxa"/>
          </w:tcPr>
          <w:p w14:paraId="37A1BB03" w14:textId="3E24C63E" w:rsidR="00854CEC" w:rsidRPr="004D5E81" w:rsidRDefault="004D5E81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2h</w:t>
            </w:r>
          </w:p>
        </w:tc>
      </w:tr>
      <w:tr w:rsidR="00854CEC" w14:paraId="6842A38E" w14:textId="77777777" w:rsidTr="004D5E81">
        <w:tc>
          <w:tcPr>
            <w:tcW w:w="5807" w:type="dxa"/>
          </w:tcPr>
          <w:p w14:paraId="7E419A34" w14:textId="59D5102A" w:rsidR="00854CEC" w:rsidRPr="004D5E81" w:rsidRDefault="00854CEC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Formation sociale et économique</w:t>
            </w:r>
          </w:p>
        </w:tc>
        <w:tc>
          <w:tcPr>
            <w:tcW w:w="1418" w:type="dxa"/>
          </w:tcPr>
          <w:p w14:paraId="35C5C08A" w14:textId="01268AC3" w:rsidR="00854CEC" w:rsidRPr="004D5E81" w:rsidRDefault="003B135D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2h</w:t>
            </w:r>
          </w:p>
        </w:tc>
        <w:tc>
          <w:tcPr>
            <w:tcW w:w="1079" w:type="dxa"/>
          </w:tcPr>
          <w:p w14:paraId="7E784D83" w14:textId="661850A1" w:rsidR="00854CEC" w:rsidRPr="004D5E81" w:rsidRDefault="004D5E81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2h</w:t>
            </w:r>
          </w:p>
        </w:tc>
      </w:tr>
      <w:tr w:rsidR="00854CEC" w14:paraId="595EC999" w14:textId="77777777" w:rsidTr="004D5E81">
        <w:tc>
          <w:tcPr>
            <w:tcW w:w="5807" w:type="dxa"/>
          </w:tcPr>
          <w:p w14:paraId="5F898049" w14:textId="2EDD9DD4" w:rsidR="00854CEC" w:rsidRPr="004D5E81" w:rsidRDefault="003B135D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Français</w:t>
            </w:r>
          </w:p>
        </w:tc>
        <w:tc>
          <w:tcPr>
            <w:tcW w:w="1418" w:type="dxa"/>
          </w:tcPr>
          <w:p w14:paraId="390B5A78" w14:textId="265B8740" w:rsidR="00854CEC" w:rsidRPr="004D5E81" w:rsidRDefault="003B135D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4h</w:t>
            </w:r>
          </w:p>
        </w:tc>
        <w:tc>
          <w:tcPr>
            <w:tcW w:w="1079" w:type="dxa"/>
          </w:tcPr>
          <w:p w14:paraId="039A814B" w14:textId="426EB74E" w:rsidR="00854CEC" w:rsidRPr="004D5E81" w:rsidRDefault="004D5E81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4h</w:t>
            </w:r>
          </w:p>
        </w:tc>
      </w:tr>
      <w:tr w:rsidR="00854CEC" w14:paraId="3A916C70" w14:textId="77777777" w:rsidTr="004D5E81">
        <w:tc>
          <w:tcPr>
            <w:tcW w:w="5807" w:type="dxa"/>
          </w:tcPr>
          <w:p w14:paraId="2468EAFE" w14:textId="1BE0E7D0" w:rsidR="00854CEC" w:rsidRPr="004D5E81" w:rsidRDefault="003B135D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Langue moderne : anglais</w:t>
            </w:r>
          </w:p>
        </w:tc>
        <w:tc>
          <w:tcPr>
            <w:tcW w:w="1418" w:type="dxa"/>
          </w:tcPr>
          <w:p w14:paraId="680BE824" w14:textId="46077E7C" w:rsidR="00854CEC" w:rsidRPr="004D5E81" w:rsidRDefault="003B135D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2h</w:t>
            </w:r>
          </w:p>
        </w:tc>
        <w:tc>
          <w:tcPr>
            <w:tcW w:w="1079" w:type="dxa"/>
          </w:tcPr>
          <w:p w14:paraId="2BD58D10" w14:textId="0842CCD9" w:rsidR="00854CEC" w:rsidRPr="004D5E81" w:rsidRDefault="004D5E81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2h</w:t>
            </w:r>
          </w:p>
        </w:tc>
      </w:tr>
      <w:tr w:rsidR="00854CEC" w14:paraId="509F9EA2" w14:textId="77777777" w:rsidTr="004D5E81">
        <w:tc>
          <w:tcPr>
            <w:tcW w:w="5807" w:type="dxa"/>
          </w:tcPr>
          <w:p w14:paraId="77F9E56B" w14:textId="0F60AF59" w:rsidR="00854CEC" w:rsidRPr="004D5E81" w:rsidRDefault="003B135D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Mathématique</w:t>
            </w:r>
          </w:p>
        </w:tc>
        <w:tc>
          <w:tcPr>
            <w:tcW w:w="1418" w:type="dxa"/>
          </w:tcPr>
          <w:p w14:paraId="48E326D1" w14:textId="59A2B9E0" w:rsidR="00854CEC" w:rsidRPr="004D5E81" w:rsidRDefault="003B135D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2h</w:t>
            </w:r>
          </w:p>
        </w:tc>
        <w:tc>
          <w:tcPr>
            <w:tcW w:w="1079" w:type="dxa"/>
          </w:tcPr>
          <w:p w14:paraId="4D54FDF6" w14:textId="33375D1D" w:rsidR="00854CEC" w:rsidRPr="004D5E81" w:rsidRDefault="004D5E81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2h</w:t>
            </w:r>
          </w:p>
        </w:tc>
      </w:tr>
      <w:tr w:rsidR="003B135D" w14:paraId="45D45843" w14:textId="77777777" w:rsidTr="004D5E81">
        <w:tc>
          <w:tcPr>
            <w:tcW w:w="5807" w:type="dxa"/>
          </w:tcPr>
          <w:p w14:paraId="6D9EFDFB" w14:textId="6663F9EA" w:rsidR="003B135D" w:rsidRPr="004D5E81" w:rsidRDefault="003B135D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Religion catholique</w:t>
            </w:r>
          </w:p>
        </w:tc>
        <w:tc>
          <w:tcPr>
            <w:tcW w:w="1418" w:type="dxa"/>
          </w:tcPr>
          <w:p w14:paraId="0782796D" w14:textId="17594352" w:rsidR="003B135D" w:rsidRPr="004D5E81" w:rsidRDefault="003B135D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2h</w:t>
            </w:r>
          </w:p>
        </w:tc>
        <w:tc>
          <w:tcPr>
            <w:tcW w:w="1079" w:type="dxa"/>
          </w:tcPr>
          <w:p w14:paraId="33790C29" w14:textId="72F39111" w:rsidR="003B135D" w:rsidRPr="004D5E81" w:rsidRDefault="004D5E81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2h</w:t>
            </w:r>
          </w:p>
        </w:tc>
      </w:tr>
      <w:tr w:rsidR="003B135D" w14:paraId="0F7A4131" w14:textId="77777777" w:rsidTr="004D5E81">
        <w:tc>
          <w:tcPr>
            <w:tcW w:w="5807" w:type="dxa"/>
          </w:tcPr>
          <w:p w14:paraId="08208EB4" w14:textId="5F721C54" w:rsidR="003B135D" w:rsidRPr="004D5E81" w:rsidRDefault="003B135D">
            <w:pPr>
              <w:rPr>
                <w:b/>
                <w:bCs/>
                <w:sz w:val="28"/>
                <w:szCs w:val="28"/>
              </w:rPr>
            </w:pPr>
            <w:r w:rsidRPr="004D5E81">
              <w:rPr>
                <w:b/>
                <w:bCs/>
                <w:sz w:val="28"/>
                <w:szCs w:val="28"/>
              </w:rPr>
              <w:t>Formation optionnelle :</w:t>
            </w:r>
          </w:p>
        </w:tc>
        <w:tc>
          <w:tcPr>
            <w:tcW w:w="1418" w:type="dxa"/>
          </w:tcPr>
          <w:p w14:paraId="640F3527" w14:textId="77777777" w:rsidR="003B135D" w:rsidRPr="004D5E81" w:rsidRDefault="003B13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</w:tcPr>
          <w:p w14:paraId="367707FD" w14:textId="77777777" w:rsidR="003B135D" w:rsidRPr="004D5E81" w:rsidRDefault="003B13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135D" w14:paraId="12FAD803" w14:textId="77777777" w:rsidTr="004D5E81">
        <w:tc>
          <w:tcPr>
            <w:tcW w:w="5807" w:type="dxa"/>
          </w:tcPr>
          <w:p w14:paraId="2FBFE4A9" w14:textId="1B3E5055" w:rsidR="003B135D" w:rsidRPr="004D5E81" w:rsidRDefault="004D5E81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Coupe et couture (patronnage-essayage</w:t>
            </w:r>
            <w:r>
              <w:rPr>
                <w:sz w:val="24"/>
                <w:szCs w:val="24"/>
              </w:rPr>
              <w:t>-</w:t>
            </w:r>
            <w:r w:rsidRPr="004D5E81">
              <w:rPr>
                <w:sz w:val="24"/>
                <w:szCs w:val="24"/>
              </w:rPr>
              <w:t>confection)</w:t>
            </w:r>
          </w:p>
        </w:tc>
        <w:tc>
          <w:tcPr>
            <w:tcW w:w="1418" w:type="dxa"/>
          </w:tcPr>
          <w:p w14:paraId="6FB3F432" w14:textId="26D84A4C" w:rsidR="003B135D" w:rsidRPr="004D5E81" w:rsidRDefault="004D5E81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14h</w:t>
            </w:r>
          </w:p>
        </w:tc>
        <w:tc>
          <w:tcPr>
            <w:tcW w:w="1079" w:type="dxa"/>
          </w:tcPr>
          <w:p w14:paraId="65AC02F8" w14:textId="3706BE5B" w:rsidR="003B135D" w:rsidRPr="004D5E81" w:rsidRDefault="004D5E81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1</w:t>
            </w:r>
            <w:r w:rsidR="00342C2F">
              <w:rPr>
                <w:sz w:val="24"/>
                <w:szCs w:val="24"/>
              </w:rPr>
              <w:t>4</w:t>
            </w:r>
            <w:r w:rsidRPr="004D5E81">
              <w:rPr>
                <w:sz w:val="24"/>
                <w:szCs w:val="24"/>
              </w:rPr>
              <w:t>h</w:t>
            </w:r>
          </w:p>
        </w:tc>
      </w:tr>
      <w:tr w:rsidR="004D5E81" w14:paraId="2B96A139" w14:textId="77777777" w:rsidTr="004D5E81">
        <w:tc>
          <w:tcPr>
            <w:tcW w:w="5807" w:type="dxa"/>
          </w:tcPr>
          <w:p w14:paraId="08E7257F" w14:textId="3E8BBD9A" w:rsidR="004D5E81" w:rsidRPr="004D5E81" w:rsidRDefault="004D5E81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Technologie de l’habillement</w:t>
            </w:r>
          </w:p>
        </w:tc>
        <w:tc>
          <w:tcPr>
            <w:tcW w:w="1418" w:type="dxa"/>
          </w:tcPr>
          <w:p w14:paraId="26962B31" w14:textId="12311687" w:rsidR="004D5E81" w:rsidRPr="004D5E81" w:rsidRDefault="004D5E81">
            <w:pPr>
              <w:rPr>
                <w:sz w:val="24"/>
                <w:szCs w:val="24"/>
              </w:rPr>
            </w:pPr>
            <w:r w:rsidRPr="004D5E81">
              <w:rPr>
                <w:sz w:val="24"/>
                <w:szCs w:val="24"/>
              </w:rPr>
              <w:t>4h</w:t>
            </w:r>
          </w:p>
        </w:tc>
        <w:tc>
          <w:tcPr>
            <w:tcW w:w="1079" w:type="dxa"/>
          </w:tcPr>
          <w:p w14:paraId="6A03B729" w14:textId="535FDC5F" w:rsidR="004D5E81" w:rsidRPr="004D5E81" w:rsidRDefault="0034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5E81" w:rsidRPr="004D5E81">
              <w:rPr>
                <w:sz w:val="24"/>
                <w:szCs w:val="24"/>
              </w:rPr>
              <w:t>h</w:t>
            </w:r>
          </w:p>
        </w:tc>
      </w:tr>
      <w:tr w:rsidR="004D5E81" w14:paraId="5D10DE08" w14:textId="77777777" w:rsidTr="004D5E81">
        <w:tc>
          <w:tcPr>
            <w:tcW w:w="5807" w:type="dxa"/>
          </w:tcPr>
          <w:p w14:paraId="4309B84A" w14:textId="7CC92472" w:rsidR="004D5E81" w:rsidRPr="004D5E81" w:rsidRDefault="004D5E81">
            <w:pPr>
              <w:rPr>
                <w:b/>
                <w:bCs/>
                <w:sz w:val="24"/>
                <w:szCs w:val="24"/>
              </w:rPr>
            </w:pPr>
            <w:r w:rsidRPr="004D5E81">
              <w:rPr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418" w:type="dxa"/>
          </w:tcPr>
          <w:p w14:paraId="66EFC978" w14:textId="27A17854" w:rsidR="004D5E81" w:rsidRPr="004D5E81" w:rsidRDefault="004D5E81">
            <w:pPr>
              <w:rPr>
                <w:b/>
                <w:bCs/>
                <w:sz w:val="24"/>
                <w:szCs w:val="24"/>
              </w:rPr>
            </w:pPr>
            <w:r w:rsidRPr="004D5E81">
              <w:rPr>
                <w:b/>
                <w:bCs/>
                <w:sz w:val="24"/>
                <w:szCs w:val="24"/>
              </w:rPr>
              <w:t>36h</w:t>
            </w:r>
          </w:p>
        </w:tc>
        <w:tc>
          <w:tcPr>
            <w:tcW w:w="1079" w:type="dxa"/>
          </w:tcPr>
          <w:p w14:paraId="1810F197" w14:textId="04C5B3F3" w:rsidR="004D5E81" w:rsidRPr="004D5E81" w:rsidRDefault="004D5E81">
            <w:pPr>
              <w:rPr>
                <w:b/>
                <w:bCs/>
                <w:sz w:val="24"/>
                <w:szCs w:val="24"/>
              </w:rPr>
            </w:pPr>
            <w:r w:rsidRPr="004D5E81">
              <w:rPr>
                <w:b/>
                <w:bCs/>
                <w:sz w:val="24"/>
                <w:szCs w:val="24"/>
              </w:rPr>
              <w:t>36h</w:t>
            </w:r>
          </w:p>
        </w:tc>
      </w:tr>
    </w:tbl>
    <w:p w14:paraId="563EE76B" w14:textId="77777777" w:rsidR="00854CEC" w:rsidRDefault="00854CEC"/>
    <w:p w14:paraId="3E171D3E" w14:textId="63EF5EB9" w:rsidR="00117A76" w:rsidRPr="0075741B" w:rsidRDefault="00117A76" w:rsidP="00866DDC">
      <w:pPr>
        <w:rPr>
          <w:color w:val="FF0000"/>
        </w:rPr>
      </w:pPr>
    </w:p>
    <w:p w14:paraId="1A45351E" w14:textId="295C866B" w:rsidR="00511965" w:rsidRPr="00866DDC" w:rsidRDefault="00511965" w:rsidP="00866DDC"/>
    <w:sectPr w:rsidR="00511965" w:rsidRPr="00866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401D" w14:textId="77777777" w:rsidR="00DD6C75" w:rsidRDefault="00DD6C75" w:rsidP="00902A1B">
      <w:pPr>
        <w:spacing w:after="0" w:line="240" w:lineRule="auto"/>
      </w:pPr>
      <w:r>
        <w:separator/>
      </w:r>
    </w:p>
  </w:endnote>
  <w:endnote w:type="continuationSeparator" w:id="0">
    <w:p w14:paraId="4B1853D4" w14:textId="77777777" w:rsidR="00DD6C75" w:rsidRDefault="00DD6C75" w:rsidP="0090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8832" w14:textId="77777777" w:rsidR="00902A1B" w:rsidRDefault="00902A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B5F8" w14:textId="77777777" w:rsidR="00902A1B" w:rsidRDefault="00902A1B" w:rsidP="00902A1B">
    <w:pPr>
      <w:pStyle w:val="Pieddepage"/>
      <w:ind w:hanging="1134"/>
    </w:pPr>
    <w:r>
      <w:rPr>
        <w:noProof/>
        <w:lang w:eastAsia="fr-BE"/>
      </w:rPr>
      <w:drawing>
        <wp:inline distT="0" distB="0" distL="0" distR="0" wp14:anchorId="1957D141" wp14:editId="59036BBA">
          <wp:extent cx="7089258" cy="226006"/>
          <wp:effectExtent l="0" t="0" r="0" b="3175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as_de_page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0981" cy="29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A083" w14:textId="77777777" w:rsidR="00902A1B" w:rsidRDefault="00902A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2440" w14:textId="77777777" w:rsidR="00DD6C75" w:rsidRDefault="00DD6C75" w:rsidP="00902A1B">
      <w:pPr>
        <w:spacing w:after="0" w:line="240" w:lineRule="auto"/>
      </w:pPr>
      <w:r>
        <w:separator/>
      </w:r>
    </w:p>
  </w:footnote>
  <w:footnote w:type="continuationSeparator" w:id="0">
    <w:p w14:paraId="7A1771BC" w14:textId="77777777" w:rsidR="00DD6C75" w:rsidRDefault="00DD6C75" w:rsidP="0090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0F19" w14:textId="77777777" w:rsidR="00902A1B" w:rsidRDefault="00902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DFBC" w14:textId="77777777" w:rsidR="00902A1B" w:rsidRDefault="004F0281" w:rsidP="00902A1B">
    <w:pPr>
      <w:pStyle w:val="En-tte"/>
      <w:ind w:left="-1417" w:firstLine="566"/>
    </w:pPr>
    <w:r>
      <w:rPr>
        <w:noProof/>
      </w:rPr>
      <w:drawing>
        <wp:inline distT="0" distB="0" distL="0" distR="0" wp14:anchorId="18E10A06" wp14:editId="0C4A4C25">
          <wp:extent cx="2171700" cy="16859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C6DC" w14:textId="77777777" w:rsidR="00902A1B" w:rsidRDefault="00902A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1B"/>
    <w:rsid w:val="0001725F"/>
    <w:rsid w:val="000C6F7B"/>
    <w:rsid w:val="000D6F9F"/>
    <w:rsid w:val="000F4A10"/>
    <w:rsid w:val="00117A76"/>
    <w:rsid w:val="00193DAD"/>
    <w:rsid w:val="00294AD4"/>
    <w:rsid w:val="003072B6"/>
    <w:rsid w:val="00315A7B"/>
    <w:rsid w:val="00342C2F"/>
    <w:rsid w:val="003B135D"/>
    <w:rsid w:val="003E4265"/>
    <w:rsid w:val="003F691F"/>
    <w:rsid w:val="004D25D5"/>
    <w:rsid w:val="004D5E81"/>
    <w:rsid w:val="004F0281"/>
    <w:rsid w:val="004F069A"/>
    <w:rsid w:val="00501836"/>
    <w:rsid w:val="00502C07"/>
    <w:rsid w:val="00511965"/>
    <w:rsid w:val="00533B3F"/>
    <w:rsid w:val="005354C1"/>
    <w:rsid w:val="005D027B"/>
    <w:rsid w:val="006751D0"/>
    <w:rsid w:val="00681499"/>
    <w:rsid w:val="006C183A"/>
    <w:rsid w:val="006F2BC3"/>
    <w:rsid w:val="0075741B"/>
    <w:rsid w:val="007D3B62"/>
    <w:rsid w:val="0081572D"/>
    <w:rsid w:val="00842043"/>
    <w:rsid w:val="00854CEC"/>
    <w:rsid w:val="008565FB"/>
    <w:rsid w:val="008645E9"/>
    <w:rsid w:val="00866DDC"/>
    <w:rsid w:val="00874304"/>
    <w:rsid w:val="008A0322"/>
    <w:rsid w:val="00902A1B"/>
    <w:rsid w:val="0097654F"/>
    <w:rsid w:val="00991F94"/>
    <w:rsid w:val="009C0FC3"/>
    <w:rsid w:val="00A5753E"/>
    <w:rsid w:val="00A731F3"/>
    <w:rsid w:val="00B07959"/>
    <w:rsid w:val="00B2513F"/>
    <w:rsid w:val="00B37D40"/>
    <w:rsid w:val="00B40F75"/>
    <w:rsid w:val="00B56DC1"/>
    <w:rsid w:val="00BB70C0"/>
    <w:rsid w:val="00C032E1"/>
    <w:rsid w:val="00C16CF4"/>
    <w:rsid w:val="00C21274"/>
    <w:rsid w:val="00C315FC"/>
    <w:rsid w:val="00C8005F"/>
    <w:rsid w:val="00C94C68"/>
    <w:rsid w:val="00CA5058"/>
    <w:rsid w:val="00D02551"/>
    <w:rsid w:val="00D14860"/>
    <w:rsid w:val="00D34D9C"/>
    <w:rsid w:val="00DD6C75"/>
    <w:rsid w:val="00DF02E9"/>
    <w:rsid w:val="00E0207E"/>
    <w:rsid w:val="00E902EA"/>
    <w:rsid w:val="00EB7C9D"/>
    <w:rsid w:val="00EC36FA"/>
    <w:rsid w:val="00F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B009"/>
  <w15:chartTrackingRefBased/>
  <w15:docId w15:val="{A6B90CC3-2319-4485-858D-B7172AC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A1B"/>
  </w:style>
  <w:style w:type="paragraph" w:styleId="Pieddepage">
    <w:name w:val="footer"/>
    <w:basedOn w:val="Normal"/>
    <w:link w:val="PieddepageCar"/>
    <w:uiPriority w:val="99"/>
    <w:unhideWhenUsed/>
    <w:rsid w:val="0090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A1B"/>
  </w:style>
  <w:style w:type="table" w:styleId="Grilledutableau">
    <w:name w:val="Table Grid"/>
    <w:basedOn w:val="TableauNormal"/>
    <w:uiPriority w:val="39"/>
    <w:rsid w:val="000D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4</cp:revision>
  <cp:lastPrinted>2021-08-27T10:10:00Z</cp:lastPrinted>
  <dcterms:created xsi:type="dcterms:W3CDTF">2022-01-14T09:14:00Z</dcterms:created>
  <dcterms:modified xsi:type="dcterms:W3CDTF">2022-05-20T08:26:00Z</dcterms:modified>
</cp:coreProperties>
</file>